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091A" w14:textId="0097DFAD" w:rsidR="00CF688C" w:rsidRPr="00F073C1" w:rsidRDefault="00A3532E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Приложение № 1</w:t>
      </w:r>
    </w:p>
    <w:p w14:paraId="5D6C95AF" w14:textId="63290525" w:rsidR="00A3532E" w:rsidRPr="00F073C1" w:rsidRDefault="00A3532E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к Порядку</w:t>
      </w:r>
      <w:r w:rsidR="00353994" w:rsidRPr="00F073C1">
        <w:rPr>
          <w:rFonts w:ascii="Liberation Serif" w:hAnsi="Liberation Serif" w:cs="Liberation Serif"/>
          <w:sz w:val="24"/>
          <w:szCs w:val="24"/>
        </w:rPr>
        <w:t xml:space="preserve"> уведомления о фактах обращения</w:t>
      </w:r>
    </w:p>
    <w:p w14:paraId="37B73E60" w14:textId="659B30DC" w:rsidR="00353994" w:rsidRPr="00F073C1" w:rsidRDefault="00353994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в целях склонения работников МОУ ДО «ДЮЦ «Алые паруса»</w:t>
      </w:r>
    </w:p>
    <w:p w14:paraId="0DAE5B51" w14:textId="15651C99" w:rsidR="00353994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к совершению коррупционных правонарушений</w:t>
      </w:r>
    </w:p>
    <w:p w14:paraId="6306DDFD" w14:textId="3EEA1BF1" w:rsidR="00353994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A522A" w14:textId="230CD8AB" w:rsidR="00353994" w:rsidRPr="00F073C1" w:rsidRDefault="00353994" w:rsidP="00353994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073C1">
        <w:rPr>
          <w:rFonts w:ascii="Liberation Serif" w:hAnsi="Liberation Serif" w:cs="Liberation Serif"/>
          <w:sz w:val="28"/>
          <w:szCs w:val="28"/>
        </w:rPr>
        <w:t>Директору МОУ ДО «ДЮЦ «Алые паруса»</w:t>
      </w:r>
    </w:p>
    <w:p w14:paraId="7D023E30" w14:textId="48010AB5" w:rsidR="00353994" w:rsidRPr="00F073C1" w:rsidRDefault="00353994" w:rsidP="00353994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</w:t>
      </w:r>
      <w:r w:rsidR="00F073C1">
        <w:rPr>
          <w:rFonts w:ascii="Liberation Serif" w:hAnsi="Liberation Serif" w:cs="Liberation Serif"/>
          <w:sz w:val="28"/>
          <w:szCs w:val="28"/>
        </w:rPr>
        <w:t xml:space="preserve"> </w:t>
      </w:r>
      <w:r w:rsidRPr="00F073C1">
        <w:rPr>
          <w:rFonts w:ascii="Liberation Serif" w:hAnsi="Liberation Serif" w:cs="Liberation Serif"/>
          <w:sz w:val="28"/>
          <w:szCs w:val="28"/>
        </w:rPr>
        <w:t>Г.А. Мосиенко</w:t>
      </w:r>
    </w:p>
    <w:p w14:paraId="363EC2B8" w14:textId="1A145096" w:rsidR="00353994" w:rsidRPr="00F073C1" w:rsidRDefault="00353994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</w:t>
      </w:r>
      <w:r w:rsidRPr="00F073C1">
        <w:rPr>
          <w:rFonts w:ascii="Liberation Serif" w:hAnsi="Liberation Serif" w:cs="Liberation Serif"/>
          <w:sz w:val="28"/>
          <w:szCs w:val="28"/>
        </w:rPr>
        <w:t>от</w:t>
      </w:r>
      <w:r w:rsidRPr="00F073C1">
        <w:rPr>
          <w:rFonts w:ascii="Liberation Serif" w:hAnsi="Liberation Serif" w:cs="Liberation Serif"/>
          <w:sz w:val="24"/>
          <w:szCs w:val="24"/>
        </w:rPr>
        <w:t>__________________________________</w:t>
      </w:r>
      <w:r w:rsidR="00F073C1">
        <w:rPr>
          <w:rFonts w:ascii="Liberation Serif" w:hAnsi="Liberation Serif" w:cs="Liberation Serif"/>
          <w:sz w:val="24"/>
          <w:szCs w:val="24"/>
        </w:rPr>
        <w:t>_____</w:t>
      </w:r>
      <w:r w:rsidRPr="00F073C1">
        <w:rPr>
          <w:rFonts w:ascii="Liberation Serif" w:hAnsi="Liberation Serif" w:cs="Liberation Serif"/>
          <w:sz w:val="24"/>
          <w:szCs w:val="24"/>
        </w:rPr>
        <w:t xml:space="preserve">_ </w:t>
      </w:r>
    </w:p>
    <w:p w14:paraId="4308D413" w14:textId="47635628" w:rsidR="00353994" w:rsidRPr="00F073C1" w:rsidRDefault="00353994" w:rsidP="00353994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(Ф.И.О., должность, телефон)</w:t>
      </w:r>
    </w:p>
    <w:p w14:paraId="48ED23A2" w14:textId="04205212" w:rsidR="00353994" w:rsidRPr="00F073C1" w:rsidRDefault="00353994" w:rsidP="00353994">
      <w:pPr>
        <w:tabs>
          <w:tab w:val="left" w:pos="8931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</w:t>
      </w:r>
      <w:r w:rsidR="00F073C1">
        <w:rPr>
          <w:rFonts w:ascii="Liberation Serif" w:hAnsi="Liberation Serif" w:cs="Liberation Serif"/>
          <w:sz w:val="24"/>
          <w:szCs w:val="24"/>
        </w:rPr>
        <w:t>__________________________________________</w:t>
      </w:r>
      <w:r w:rsidRPr="00F073C1">
        <w:rPr>
          <w:rFonts w:ascii="Liberation Serif" w:hAnsi="Liberation Serif" w:cs="Liberation Serif"/>
          <w:sz w:val="24"/>
          <w:szCs w:val="24"/>
        </w:rPr>
        <w:t xml:space="preserve">    </w:t>
      </w:r>
    </w:p>
    <w:p w14:paraId="35B5A8D7" w14:textId="151B01F8" w:rsidR="00353994" w:rsidRDefault="00353994" w:rsidP="00353994">
      <w:pPr>
        <w:tabs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2753F8" w14:textId="3B650A50" w:rsidR="00353994" w:rsidRPr="00F073C1" w:rsidRDefault="00353994" w:rsidP="00353994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Уведомление</w:t>
      </w:r>
    </w:p>
    <w:p w14:paraId="2E496B1E" w14:textId="5198D747" w:rsidR="00353994" w:rsidRPr="00F073C1" w:rsidRDefault="00353994" w:rsidP="00353994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о факте обращения в целях склонения работника к совершению</w:t>
      </w:r>
    </w:p>
    <w:p w14:paraId="237E99BF" w14:textId="6F8798A1" w:rsidR="00353994" w:rsidRPr="00F073C1" w:rsidRDefault="00353994" w:rsidP="00353994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коррупционных правонарушений</w:t>
      </w:r>
    </w:p>
    <w:p w14:paraId="3FF75086" w14:textId="0DD8FE39" w:rsidR="00353994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D8681" w14:textId="5B6C4611" w:rsidR="00353994" w:rsidRPr="00F073C1" w:rsidRDefault="00353994" w:rsidP="00353994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F073C1">
        <w:rPr>
          <w:rFonts w:ascii="Liberation Serif" w:hAnsi="Liberation Serif" w:cs="Liberation Serif"/>
          <w:sz w:val="28"/>
          <w:szCs w:val="28"/>
        </w:rPr>
        <w:t>Сообщаю, что</w:t>
      </w:r>
    </w:p>
    <w:p w14:paraId="63C8D6EF" w14:textId="6E850288" w:rsidR="00353994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1)____________________________________________________________________________________________________________________________________________________________________________________________________________________________________</w:t>
      </w:r>
      <w:r w:rsidR="00F073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75357B1" w14:textId="040077DF" w:rsidR="00741D81" w:rsidRPr="00F073C1" w:rsidRDefault="00741D81" w:rsidP="00353994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(описание обстоятельств, при которых стало известно о случаях обращения к работнику, в связи с исполнением им должностных обязанностей, каких-либо лиц в целях склонения его к совершению коррупционных правонарушений)</w:t>
      </w:r>
    </w:p>
    <w:p w14:paraId="21034DBA" w14:textId="2255A8F4" w:rsidR="00741D81" w:rsidRDefault="00741D81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3F6092" w14:textId="739AAE63" w:rsidR="00741D81" w:rsidRPr="00F073C1" w:rsidRDefault="00741D81" w:rsidP="00741D81">
      <w:pPr>
        <w:tabs>
          <w:tab w:val="left" w:pos="8931"/>
        </w:tabs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(дата, место, время)</w:t>
      </w:r>
    </w:p>
    <w:p w14:paraId="1020F34B" w14:textId="08609871" w:rsidR="00741D81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2)_____________________________________________________________________________________________________________________________________________________________________________________________________________________</w:t>
      </w:r>
      <w:r w:rsidR="00F073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24A16A6" w14:textId="20ED3BB2" w:rsidR="00741D81" w:rsidRPr="00F073C1" w:rsidRDefault="00741D8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14:paraId="4817E458" w14:textId="3B41D9DC" w:rsidR="00741D81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3)_________________________________________________________________________________________________________________________________________________________________________________________________________________________________</w:t>
      </w:r>
      <w:r w:rsidR="00F073C1">
        <w:rPr>
          <w:rFonts w:ascii="Times New Roman" w:hAnsi="Times New Roman" w:cs="Times New Roman"/>
          <w:sz w:val="24"/>
          <w:szCs w:val="24"/>
        </w:rPr>
        <w:t>_____</w:t>
      </w:r>
    </w:p>
    <w:p w14:paraId="2C6CEE64" w14:textId="54BEFC13" w:rsidR="00741D81" w:rsidRPr="00F073C1" w:rsidRDefault="00741D8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(все известные сведения о физическом (юридическом) лице, склоняющем к коррупционному правонарушению)</w:t>
      </w:r>
    </w:p>
    <w:p w14:paraId="3DD93C6B" w14:textId="460485B6" w:rsidR="00741D81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A6618" w14:textId="18A90296" w:rsidR="00F073C1" w:rsidRDefault="00F073C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F073C1">
        <w:rPr>
          <w:rFonts w:ascii="Liberation Serif" w:hAnsi="Liberation Serif" w:cs="Liberation Serif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14:paraId="26D4E233" w14:textId="4FF690B9" w:rsidR="00F073C1" w:rsidRDefault="00F073C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411AED03" w14:textId="4E6F822C" w:rsidR="00F073C1" w:rsidRDefault="00F073C1" w:rsidP="00741D81">
      <w:pPr>
        <w:tabs>
          <w:tab w:val="left" w:pos="8931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                                     _____________________________</w:t>
      </w:r>
    </w:p>
    <w:p w14:paraId="26E1B351" w14:textId="58DD943D" w:rsidR="00F073C1" w:rsidRDefault="00F073C1" w:rsidP="00F073C1">
      <w:pPr>
        <w:tabs>
          <w:tab w:val="left" w:pos="5745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="00B82E88">
        <w:rPr>
          <w:rFonts w:ascii="Liberation Serif" w:hAnsi="Liberation Serif" w:cs="Liberation Serif"/>
          <w:sz w:val="24"/>
          <w:szCs w:val="24"/>
        </w:rPr>
        <w:t>(</w:t>
      </w:r>
      <w:r>
        <w:rPr>
          <w:rFonts w:ascii="Liberation Serif" w:hAnsi="Liberation Serif" w:cs="Liberation Serif"/>
          <w:sz w:val="24"/>
          <w:szCs w:val="24"/>
        </w:rPr>
        <w:t>подпись</w:t>
      </w:r>
      <w:r w:rsidR="00B82E88">
        <w:rPr>
          <w:rFonts w:ascii="Liberation Serif" w:hAnsi="Liberation Serif" w:cs="Liberation Serif"/>
          <w:sz w:val="24"/>
          <w:szCs w:val="24"/>
        </w:rPr>
        <w:t>)</w:t>
      </w:r>
      <w:r>
        <w:rPr>
          <w:rFonts w:ascii="Liberation Serif" w:hAnsi="Liberation Serif" w:cs="Liberation Serif"/>
          <w:sz w:val="24"/>
          <w:szCs w:val="24"/>
        </w:rPr>
        <w:tab/>
        <w:t xml:space="preserve">                    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B82E88">
        <w:rPr>
          <w:rFonts w:ascii="Liberation Serif" w:hAnsi="Liberation Serif" w:cs="Liberation Serif"/>
          <w:sz w:val="24"/>
          <w:szCs w:val="24"/>
        </w:rPr>
        <w:t>(</w:t>
      </w:r>
      <w:proofErr w:type="gramEnd"/>
      <w:r>
        <w:rPr>
          <w:rFonts w:ascii="Liberation Serif" w:hAnsi="Liberation Serif" w:cs="Liberation Serif"/>
          <w:sz w:val="24"/>
          <w:szCs w:val="24"/>
        </w:rPr>
        <w:t>дата</w:t>
      </w:r>
      <w:r w:rsidR="00B82E88">
        <w:rPr>
          <w:rFonts w:ascii="Liberation Serif" w:hAnsi="Liberation Serif" w:cs="Liberation Serif"/>
          <w:sz w:val="24"/>
          <w:szCs w:val="24"/>
        </w:rPr>
        <w:t>)</w:t>
      </w:r>
      <w:bookmarkStart w:id="0" w:name="_GoBack"/>
      <w:bookmarkEnd w:id="0"/>
    </w:p>
    <w:p w14:paraId="6C5A1C7B" w14:textId="684FA5EF" w:rsidR="00F073C1" w:rsidRDefault="00F073C1" w:rsidP="00F073C1">
      <w:pPr>
        <w:tabs>
          <w:tab w:val="left" w:pos="5745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29DB9EF" w14:textId="2E79B066" w:rsidR="00F073C1" w:rsidRPr="00B82E88" w:rsidRDefault="00F073C1" w:rsidP="00F073C1">
      <w:pPr>
        <w:tabs>
          <w:tab w:val="left" w:pos="5745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B82E88">
        <w:rPr>
          <w:rFonts w:ascii="Liberation Serif" w:hAnsi="Liberation Serif" w:cs="Liberation Serif"/>
          <w:sz w:val="28"/>
          <w:szCs w:val="28"/>
        </w:rPr>
        <w:t>Регистрация:</w:t>
      </w:r>
      <w:r>
        <w:rPr>
          <w:rFonts w:ascii="Liberation Serif" w:hAnsi="Liberation Serif" w:cs="Liberation Serif"/>
          <w:sz w:val="24"/>
          <w:szCs w:val="24"/>
        </w:rPr>
        <w:t xml:space="preserve"> №</w:t>
      </w:r>
      <w:r w:rsidR="00B82E88">
        <w:rPr>
          <w:rFonts w:ascii="Liberation Serif" w:hAnsi="Liberation Serif" w:cs="Liberation Serif"/>
          <w:sz w:val="24"/>
          <w:szCs w:val="24"/>
        </w:rPr>
        <w:t>_______________</w:t>
      </w:r>
      <w:r w:rsidR="00B82E88" w:rsidRPr="00B82E88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82E88" w:rsidRPr="00B82E88">
        <w:rPr>
          <w:rFonts w:ascii="Liberation Serif" w:hAnsi="Liberation Serif" w:cs="Liberation Serif"/>
          <w:sz w:val="28"/>
          <w:szCs w:val="28"/>
        </w:rPr>
        <w:t>от</w:t>
      </w:r>
      <w:r w:rsidR="00B82E88">
        <w:rPr>
          <w:rFonts w:ascii="Liberation Serif" w:hAnsi="Liberation Serif" w:cs="Liberation Serif"/>
          <w:sz w:val="24"/>
          <w:szCs w:val="24"/>
        </w:rPr>
        <w:t xml:space="preserve">  «</w:t>
      </w:r>
      <w:proofErr w:type="gramEnd"/>
      <w:r w:rsidR="00B82E88">
        <w:rPr>
          <w:rFonts w:ascii="Liberation Serif" w:hAnsi="Liberation Serif" w:cs="Liberation Serif"/>
          <w:sz w:val="24"/>
          <w:szCs w:val="24"/>
        </w:rPr>
        <w:t>_____»______________________</w:t>
      </w:r>
      <w:r w:rsidR="00B82E88" w:rsidRPr="00B82E88">
        <w:rPr>
          <w:rFonts w:ascii="Liberation Serif" w:hAnsi="Liberation Serif" w:cs="Liberation Serif"/>
          <w:sz w:val="28"/>
          <w:szCs w:val="28"/>
        </w:rPr>
        <w:t>20____г.</w:t>
      </w:r>
    </w:p>
    <w:sectPr w:rsidR="00F073C1" w:rsidRPr="00B8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DC"/>
    <w:rsid w:val="00353994"/>
    <w:rsid w:val="003C50DC"/>
    <w:rsid w:val="003E4DA1"/>
    <w:rsid w:val="00741D81"/>
    <w:rsid w:val="00A3532E"/>
    <w:rsid w:val="00B82E88"/>
    <w:rsid w:val="00CF688C"/>
    <w:rsid w:val="00F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04AA"/>
  <w15:chartTrackingRefBased/>
  <w15:docId w15:val="{F31E8C81-1A2E-40BA-985E-5F507C45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2025-02-18T07:49:00Z</cp:lastPrinted>
  <dcterms:created xsi:type="dcterms:W3CDTF">2025-02-18T07:52:00Z</dcterms:created>
  <dcterms:modified xsi:type="dcterms:W3CDTF">2025-02-18T07:52:00Z</dcterms:modified>
</cp:coreProperties>
</file>