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9E" w:rsidRDefault="00C064D1" w:rsidP="00C06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C064D1" w:rsidRDefault="00C064D1" w:rsidP="00C06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к Положению о проведении городского</w:t>
      </w:r>
    </w:p>
    <w:p w:rsidR="00C064D1" w:rsidRDefault="00C064D1" w:rsidP="00C06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открытого фестиваля молодежных</w:t>
      </w:r>
    </w:p>
    <w:p w:rsidR="00C064D1" w:rsidRDefault="00C064D1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субкультур «Живи ярко».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4D1" w:rsidRDefault="00C064D1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D1" w:rsidRPr="00C064D1" w:rsidRDefault="00C064D1" w:rsidP="00C06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D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C064D1" w:rsidRDefault="00C064D1" w:rsidP="00C06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D1">
        <w:rPr>
          <w:rFonts w:ascii="Times New Roman" w:hAnsi="Times New Roman" w:cs="Times New Roman"/>
          <w:b/>
          <w:sz w:val="28"/>
          <w:szCs w:val="28"/>
        </w:rPr>
        <w:t>в городском открытом фестивале молодежных субкультур «Живи ярко».</w:t>
      </w:r>
    </w:p>
    <w:p w:rsidR="00C064D1" w:rsidRDefault="00C064D1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4D1" w:rsidRDefault="00C064D1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(если имеется) __________________________________________________</w:t>
      </w:r>
    </w:p>
    <w:p w:rsidR="0068342D" w:rsidRDefault="0068342D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064D1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коллектива (Ф.И.О. исполнителя) ____________________________________________</w:t>
      </w:r>
      <w:r w:rsidR="0068342D">
        <w:rPr>
          <w:rFonts w:ascii="Times New Roman" w:hAnsi="Times New Roman" w:cs="Times New Roman"/>
          <w:sz w:val="24"/>
          <w:szCs w:val="24"/>
        </w:rPr>
        <w:t>_</w:t>
      </w:r>
    </w:p>
    <w:p w:rsidR="0068342D" w:rsidRDefault="0068342D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D3B9B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Руководитель/ лидер (Ф.И.О., должность,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телефон) _____________________________________</w:t>
      </w:r>
      <w:r w:rsidR="0068342D">
        <w:rPr>
          <w:rFonts w:ascii="Times New Roman" w:hAnsi="Times New Roman" w:cs="Times New Roman"/>
          <w:sz w:val="24"/>
          <w:szCs w:val="24"/>
        </w:rPr>
        <w:t>_</w:t>
      </w:r>
    </w:p>
    <w:p w:rsidR="0068342D" w:rsidRDefault="0068342D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D3B9B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(жанр), в котором выступаете__________________________________________________</w:t>
      </w:r>
      <w:r w:rsidR="0068342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</w:p>
    <w:p w:rsidR="00DD3B9B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участниках:</w:t>
      </w:r>
    </w:p>
    <w:p w:rsidR="00DD3B9B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060"/>
        <w:gridCol w:w="2201"/>
        <w:gridCol w:w="2449"/>
        <w:gridCol w:w="1655"/>
      </w:tblGrid>
      <w:tr w:rsidR="00DD3B9B" w:rsidTr="00DD3B9B">
        <w:tc>
          <w:tcPr>
            <w:tcW w:w="39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DD3B9B" w:rsidRDefault="00DD3B9B" w:rsidP="00DD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268" w:type="dxa"/>
          </w:tcPr>
          <w:p w:rsidR="00DD3B9B" w:rsidRDefault="00DD3B9B" w:rsidP="00DD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:rsidR="00DD3B9B" w:rsidRDefault="00DD3B9B" w:rsidP="00DD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667" w:type="dxa"/>
          </w:tcPr>
          <w:p w:rsidR="00DD3B9B" w:rsidRDefault="00DD3B9B" w:rsidP="00DD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D3B9B" w:rsidTr="00DD3B9B">
        <w:tc>
          <w:tcPr>
            <w:tcW w:w="39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B" w:rsidTr="00DD3B9B">
        <w:tc>
          <w:tcPr>
            <w:tcW w:w="39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B" w:rsidTr="00DD3B9B">
        <w:tc>
          <w:tcPr>
            <w:tcW w:w="39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B" w:rsidTr="00DD3B9B">
        <w:tc>
          <w:tcPr>
            <w:tcW w:w="39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9B" w:rsidTr="00DD3B9B">
        <w:tc>
          <w:tcPr>
            <w:tcW w:w="39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D3B9B" w:rsidRDefault="00DD3B9B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D" w:rsidTr="00DD3B9B">
        <w:tc>
          <w:tcPr>
            <w:tcW w:w="39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D" w:rsidTr="00DD3B9B">
        <w:tc>
          <w:tcPr>
            <w:tcW w:w="39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D" w:rsidTr="00DD3B9B">
        <w:tc>
          <w:tcPr>
            <w:tcW w:w="39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D" w:rsidTr="00DD3B9B">
        <w:tc>
          <w:tcPr>
            <w:tcW w:w="39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2D" w:rsidTr="00DD3B9B">
        <w:tc>
          <w:tcPr>
            <w:tcW w:w="39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8342D" w:rsidRDefault="0068342D" w:rsidP="00C06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B9B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A9" w:rsidRDefault="00934F48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Необходимое оборудование</w:t>
      </w:r>
      <w:r w:rsidR="004012A9">
        <w:rPr>
          <w:rFonts w:ascii="Times New Roman" w:hAnsi="Times New Roman" w:cs="Times New Roman"/>
          <w:sz w:val="24"/>
          <w:szCs w:val="24"/>
        </w:rPr>
        <w:t xml:space="preserve"> (перечислить)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93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48" w:rsidRDefault="00934F48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934F48" w:rsidRDefault="00934F48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9B" w:rsidRDefault="00DD3B9B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ознакомлены, с условиями участия в фестивале согласны.</w:t>
      </w: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коллектива </w:t>
      </w: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(ответственный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выступление)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   ________________________________</w:t>
      </w: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Подпись                                                  Ф.И.О.</w:t>
      </w:r>
    </w:p>
    <w:p w:rsidR="004012A9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A9" w:rsidRPr="00C064D1" w:rsidRDefault="004012A9" w:rsidP="00C06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 «_</w:t>
      </w:r>
      <w:r w:rsidR="00934F48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934F4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34F48">
        <w:rPr>
          <w:rFonts w:ascii="Times New Roman" w:hAnsi="Times New Roman" w:cs="Times New Roman"/>
          <w:sz w:val="24"/>
          <w:szCs w:val="24"/>
        </w:rPr>
        <w:t>______________________2018</w:t>
      </w:r>
      <w:r>
        <w:rPr>
          <w:rFonts w:ascii="Times New Roman" w:hAnsi="Times New Roman" w:cs="Times New Roman"/>
          <w:sz w:val="24"/>
          <w:szCs w:val="24"/>
        </w:rPr>
        <w:t xml:space="preserve"> года.                            </w:t>
      </w:r>
    </w:p>
    <w:sectPr w:rsidR="004012A9" w:rsidRPr="00C064D1" w:rsidSect="00C064D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D1"/>
    <w:rsid w:val="001A7D9E"/>
    <w:rsid w:val="004012A9"/>
    <w:rsid w:val="0068342D"/>
    <w:rsid w:val="008C4449"/>
    <w:rsid w:val="00934F48"/>
    <w:rsid w:val="009F43D1"/>
    <w:rsid w:val="00A317CF"/>
    <w:rsid w:val="00C064D1"/>
    <w:rsid w:val="00D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C6D5B-BFBD-41B3-B21E-3D413093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АЛЫЕ ПАРУСА</dc:creator>
  <cp:lastModifiedBy>ПАРУСА АЛЫЕ</cp:lastModifiedBy>
  <cp:revision>2</cp:revision>
  <dcterms:created xsi:type="dcterms:W3CDTF">2018-04-16T07:26:00Z</dcterms:created>
  <dcterms:modified xsi:type="dcterms:W3CDTF">2018-04-16T07:26:00Z</dcterms:modified>
</cp:coreProperties>
</file>