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F1" w:rsidRDefault="008451DF" w:rsidP="00845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ЗАЯВКА</w:t>
      </w:r>
    </w:p>
    <w:p w:rsidR="008451DF" w:rsidRDefault="008451DF" w:rsidP="008451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городском конк</w:t>
      </w:r>
      <w:r w:rsidR="00437D8E">
        <w:rPr>
          <w:rFonts w:ascii="Times New Roman" w:hAnsi="Times New Roman" w:cs="Times New Roman"/>
          <w:sz w:val="24"/>
          <w:szCs w:val="24"/>
        </w:rPr>
        <w:t>урсе «Я-гражданин России», 26.01.2018г.</w:t>
      </w:r>
    </w:p>
    <w:p w:rsidR="008451DF" w:rsidRDefault="008451DF" w:rsidP="00F33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1DF">
        <w:rPr>
          <w:rFonts w:ascii="Times New Roman" w:hAnsi="Times New Roman" w:cs="Times New Roman"/>
          <w:b/>
          <w:sz w:val="24"/>
          <w:szCs w:val="24"/>
        </w:rPr>
        <w:t>команды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</w:t>
      </w:r>
      <w:r w:rsidR="00F3348F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учебного заведения, объединения, организации)</w:t>
      </w: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команды)</w:t>
      </w: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48F" w:rsidRDefault="00F3348F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 w:rsidR="00A6514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</w:t>
      </w:r>
    </w:p>
    <w:p w:rsidR="00A6514F" w:rsidRDefault="000E1ACA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(обучающиеся</w:t>
      </w:r>
      <w:r w:rsidR="00A6514F">
        <w:rPr>
          <w:rFonts w:ascii="Times New Roman" w:hAnsi="Times New Roman" w:cs="Times New Roman"/>
          <w:sz w:val="24"/>
          <w:szCs w:val="24"/>
        </w:rPr>
        <w:t xml:space="preserve"> или ВПК)</w:t>
      </w:r>
      <w:bookmarkStart w:id="0" w:name="_GoBack"/>
      <w:bookmarkEnd w:id="0"/>
    </w:p>
    <w:p w:rsidR="00F602EE" w:rsidRDefault="00F602EE" w:rsidP="00F33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2921"/>
        <w:gridCol w:w="4359"/>
      </w:tblGrid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EE" w:rsidTr="00F602EE">
        <w:tc>
          <w:tcPr>
            <w:tcW w:w="704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6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602EE" w:rsidRDefault="00F602EE" w:rsidP="00F3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17" w:rsidRDefault="00F43717" w:rsidP="00F6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2EE" w:rsidRDefault="00F602EE" w:rsidP="00F6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Капитан команды _______________________________________________________</w:t>
      </w:r>
    </w:p>
    <w:p w:rsidR="00F602EE" w:rsidRPr="00F602EE" w:rsidRDefault="00F602EE" w:rsidP="00F6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</w:t>
      </w:r>
      <w:r w:rsidR="00F43717">
        <w:rPr>
          <w:rFonts w:ascii="Times New Roman" w:hAnsi="Times New Roman" w:cs="Times New Roman"/>
          <w:sz w:val="24"/>
          <w:szCs w:val="24"/>
        </w:rPr>
        <w:t>, имя)</w:t>
      </w:r>
    </w:p>
    <w:p w:rsidR="00F43717" w:rsidRDefault="00F43717" w:rsidP="00F6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2EE" w:rsidRDefault="00F602EE" w:rsidP="00F6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команды ____________________________________________________________________________________________________</w:t>
      </w:r>
    </w:p>
    <w:p w:rsidR="00F43717" w:rsidRPr="00F43717" w:rsidRDefault="00F43717" w:rsidP="00F60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полностью, должность, телефон)</w:t>
      </w:r>
    </w:p>
    <w:sectPr w:rsidR="00F43717" w:rsidRPr="00F43717" w:rsidSect="00F602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DF"/>
    <w:rsid w:val="000E1ACA"/>
    <w:rsid w:val="001202F1"/>
    <w:rsid w:val="00437D8E"/>
    <w:rsid w:val="004F35D5"/>
    <w:rsid w:val="008451DF"/>
    <w:rsid w:val="00A6514F"/>
    <w:rsid w:val="00F3348F"/>
    <w:rsid w:val="00F43717"/>
    <w:rsid w:val="00F6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B1C23-F5C4-42E6-94C3-54377557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АЛЫЕ ПАРУСА</dc:creator>
  <cp:keywords/>
  <dc:description/>
  <cp:lastModifiedBy>ПАРУСА АЛЫЕ</cp:lastModifiedBy>
  <cp:revision>4</cp:revision>
  <dcterms:created xsi:type="dcterms:W3CDTF">2017-12-12T07:57:00Z</dcterms:created>
  <dcterms:modified xsi:type="dcterms:W3CDTF">2017-12-12T07:59:00Z</dcterms:modified>
</cp:coreProperties>
</file>