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A9998" w14:textId="576B1EF2" w:rsidR="00FF1BD2" w:rsidRPr="00030E34" w:rsidRDefault="001A14E2" w:rsidP="001A14E2">
      <w:pPr>
        <w:pStyle w:val="ConsPlusNonformat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30E34">
        <w:rPr>
          <w:rFonts w:ascii="Liberation Serif" w:hAnsi="Liberation Serif" w:cs="Liberation Serif"/>
          <w:b/>
          <w:bCs/>
          <w:sz w:val="28"/>
          <w:szCs w:val="28"/>
        </w:rPr>
        <w:t>УВЕДОМЛЕНИЕ</w:t>
      </w:r>
    </w:p>
    <w:p w14:paraId="438F0C85" w14:textId="3A49A6B4" w:rsidR="001A14E2" w:rsidRPr="00030E34" w:rsidRDefault="001A14E2" w:rsidP="001A14E2">
      <w:pPr>
        <w:pStyle w:val="ConsPlusNonformat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30E34">
        <w:rPr>
          <w:rFonts w:ascii="Liberation Serif" w:hAnsi="Liberation Serif" w:cs="Liberation Serif"/>
          <w:b/>
          <w:bCs/>
          <w:sz w:val="28"/>
          <w:szCs w:val="28"/>
        </w:rPr>
        <w:t>о получении подарка</w:t>
      </w:r>
    </w:p>
    <w:p w14:paraId="22B314B8" w14:textId="77777777" w:rsidR="00FF1BD2" w:rsidRDefault="00FF1B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B2E88AC" w14:textId="72A46CD5" w:rsidR="00FF1BD2" w:rsidRPr="00030E34" w:rsidRDefault="004C1578">
      <w:pPr>
        <w:pStyle w:val="ConsPlusNonformat"/>
        <w:ind w:left="5387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Директору МАУ ДО «ДЮЦ «Алые паруса»</w:t>
      </w:r>
      <w:r w:rsidR="00ED740B" w:rsidRPr="00030E34">
        <w:rPr>
          <w:rFonts w:ascii="Liberation Serif" w:hAnsi="Liberation Serif" w:cs="Liberation Serif"/>
          <w:sz w:val="28"/>
          <w:szCs w:val="28"/>
        </w:rPr>
        <w:t xml:space="preserve"> _______________________</w:t>
      </w:r>
      <w:r w:rsidR="004901A3">
        <w:rPr>
          <w:rFonts w:ascii="Liberation Serif" w:hAnsi="Liberation Serif" w:cs="Liberation Serif"/>
          <w:sz w:val="28"/>
          <w:szCs w:val="28"/>
        </w:rPr>
        <w:t>_</w:t>
      </w:r>
      <w:bookmarkStart w:id="0" w:name="_GoBack"/>
      <w:bookmarkEnd w:id="0"/>
      <w:r w:rsidR="00ED740B" w:rsidRPr="00030E34">
        <w:rPr>
          <w:rFonts w:ascii="Liberation Serif" w:hAnsi="Liberation Serif" w:cs="Liberation Serif"/>
          <w:sz w:val="28"/>
          <w:szCs w:val="28"/>
        </w:rPr>
        <w:t>_</w:t>
      </w:r>
    </w:p>
    <w:p w14:paraId="533E004E" w14:textId="77777777" w:rsidR="00FF1BD2" w:rsidRPr="00030E34" w:rsidRDefault="00ED740B">
      <w:pPr>
        <w:pStyle w:val="ConsPlusNonformat"/>
        <w:spacing w:before="120"/>
        <w:ind w:left="5387"/>
        <w:jc w:val="right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от ______________________________</w:t>
      </w:r>
    </w:p>
    <w:p w14:paraId="0C9E97AA" w14:textId="77777777" w:rsidR="00FF1BD2" w:rsidRPr="00030E34" w:rsidRDefault="00ED740B">
      <w:pPr>
        <w:pStyle w:val="ConsPlusNonformat"/>
        <w:ind w:left="5387"/>
        <w:jc w:val="right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14:paraId="3B2D1ABE" w14:textId="3F1993A1" w:rsidR="00FF1BD2" w:rsidRPr="00030E34" w:rsidRDefault="001A14E2">
      <w:pPr>
        <w:pStyle w:val="ConsPlusNonformat"/>
        <w:ind w:left="4253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 xml:space="preserve">                                 </w:t>
      </w:r>
      <w:r w:rsidR="00ED740B" w:rsidRPr="00030E34">
        <w:rPr>
          <w:rFonts w:ascii="Liberation Serif" w:hAnsi="Liberation Serif" w:cs="Liberation Serif"/>
        </w:rPr>
        <w:t>(Ф.И.О., должность)</w:t>
      </w:r>
    </w:p>
    <w:p w14:paraId="4C67B786" w14:textId="77777777" w:rsidR="00FF1BD2" w:rsidRPr="00030E34" w:rsidRDefault="00FF1BD2">
      <w:pPr>
        <w:pStyle w:val="ConsPlusNonformat"/>
        <w:ind w:left="4820"/>
        <w:jc w:val="both"/>
        <w:rPr>
          <w:rFonts w:ascii="Liberation Serif" w:hAnsi="Liberation Serif" w:cs="Liberation Serif"/>
          <w:sz w:val="28"/>
          <w:szCs w:val="28"/>
        </w:rPr>
      </w:pPr>
    </w:p>
    <w:p w14:paraId="41F87AFA" w14:textId="77777777" w:rsidR="00FF1BD2" w:rsidRPr="00030E34" w:rsidRDefault="00FF1BD2">
      <w:pPr>
        <w:pStyle w:val="ConsPlusNonformat"/>
        <w:ind w:left="4820"/>
        <w:jc w:val="both"/>
        <w:rPr>
          <w:rFonts w:ascii="Liberation Serif" w:hAnsi="Liberation Serif" w:cs="Liberation Serif"/>
          <w:sz w:val="28"/>
          <w:szCs w:val="28"/>
        </w:rPr>
      </w:pPr>
    </w:p>
    <w:p w14:paraId="7492A6DA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Уведомление о получении подарка от «__» ____________ 20__ г.</w:t>
      </w:r>
    </w:p>
    <w:p w14:paraId="3917F7D3" w14:textId="77777777" w:rsidR="00FF1BD2" w:rsidRPr="00030E34" w:rsidRDefault="00FF1BD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678B3297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Извещаю о получении _______________________________________________</w:t>
      </w:r>
    </w:p>
    <w:p w14:paraId="6220BBFF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(дата получения)</w:t>
      </w:r>
    </w:p>
    <w:p w14:paraId="1CD90A1E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подарка(ов) на _____________________________________________________</w:t>
      </w:r>
    </w:p>
    <w:p w14:paraId="4D65EAA1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(наименование протокольного мероприятия,</w:t>
      </w:r>
    </w:p>
    <w:p w14:paraId="59E6F223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0BE405C7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служебной командировки, другого официального мероприятия,</w:t>
      </w:r>
    </w:p>
    <w:p w14:paraId="45BE6DB2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35832DAA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место и дата проведения)</w:t>
      </w:r>
    </w:p>
    <w:p w14:paraId="047BB119" w14:textId="77777777" w:rsidR="00FF1BD2" w:rsidRPr="00030E34" w:rsidRDefault="00FF1BD2">
      <w:pPr>
        <w:widowContro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381"/>
        <w:gridCol w:w="1984"/>
        <w:gridCol w:w="2098"/>
      </w:tblGrid>
      <w:tr w:rsidR="00FF1BD2" w:rsidRPr="00030E34" w14:paraId="087D3C75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B37F" w14:textId="77777777" w:rsidR="00FF1BD2" w:rsidRPr="00030E34" w:rsidRDefault="00ED740B">
            <w:pPr>
              <w:widowControl w:val="0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D771" w14:textId="77777777" w:rsidR="00FF1BD2" w:rsidRPr="00030E34" w:rsidRDefault="00ED740B">
            <w:pPr>
              <w:widowControl w:val="0"/>
              <w:ind w:firstLine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EEC1" w14:textId="77777777" w:rsidR="00FF1BD2" w:rsidRPr="00030E34" w:rsidRDefault="00ED740B">
            <w:pPr>
              <w:widowControl w:val="0"/>
              <w:ind w:firstLine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>Основные характеристики (описание)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40BF" w14:textId="77777777" w:rsidR="00FF1BD2" w:rsidRPr="00030E34" w:rsidRDefault="00ED740B">
            <w:pPr>
              <w:widowControl w:val="0"/>
              <w:ind w:firstLine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>Количество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C908" w14:textId="77777777" w:rsidR="00FF1BD2" w:rsidRPr="00030E34" w:rsidRDefault="00ED740B">
            <w:pPr>
              <w:widowControl w:val="0"/>
              <w:ind w:firstLine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0E34">
              <w:rPr>
                <w:rFonts w:ascii="Liberation Serif" w:hAnsi="Liberation Serif" w:cs="Liberation Serif"/>
                <w:sz w:val="28"/>
                <w:szCs w:val="28"/>
              </w:rPr>
              <w:t xml:space="preserve">Стоимость (рублей) </w:t>
            </w:r>
            <w:hyperlink w:anchor="Par135" w:tooltip="#Par135" w:history="1">
              <w:r w:rsidRPr="00030E34">
                <w:rPr>
                  <w:rFonts w:ascii="Liberation Serif" w:hAnsi="Liberation Serif" w:cs="Liberation Serif"/>
                  <w:sz w:val="28"/>
                  <w:szCs w:val="28"/>
                </w:rPr>
                <w:t>&lt;*&gt;</w:t>
              </w:r>
            </w:hyperlink>
          </w:p>
        </w:tc>
      </w:tr>
      <w:tr w:rsidR="00FF1BD2" w:rsidRPr="00030E34" w14:paraId="5F4A0ED8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146B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2463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C9CD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7D2A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76DE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F1BD2" w:rsidRPr="00030E34" w14:paraId="2AFF264C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5966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6B3C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93B9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D928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88CF" w14:textId="77777777" w:rsidR="00FF1BD2" w:rsidRPr="00030E34" w:rsidRDefault="00FF1BD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196CF4D3" w14:textId="77777777" w:rsidR="00FF1BD2" w:rsidRPr="00030E34" w:rsidRDefault="00FF1BD2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14:paraId="03F8F382" w14:textId="77777777" w:rsidR="00FF1BD2" w:rsidRPr="00030E34" w:rsidRDefault="00ED740B">
      <w:pPr>
        <w:widowControl w:val="0"/>
        <w:ind w:firstLine="540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______________</w:t>
      </w:r>
    </w:p>
    <w:p w14:paraId="00A28631" w14:textId="77777777" w:rsidR="00FF1BD2" w:rsidRPr="00030E34" w:rsidRDefault="00ED740B">
      <w:pPr>
        <w:widowControl w:val="0"/>
        <w:ind w:firstLine="540"/>
        <w:rPr>
          <w:rFonts w:ascii="Liberation Serif" w:hAnsi="Liberation Serif" w:cs="Liberation Serif"/>
          <w:sz w:val="28"/>
          <w:szCs w:val="28"/>
        </w:rPr>
      </w:pPr>
      <w:bookmarkStart w:id="1" w:name="Par135"/>
      <w:bookmarkEnd w:id="1"/>
      <w:r w:rsidRPr="00030E34">
        <w:rPr>
          <w:rFonts w:ascii="Liberation Serif" w:hAnsi="Liberation Serif" w:cs="Liberation Serif"/>
          <w:sz w:val="28"/>
          <w:szCs w:val="28"/>
        </w:rPr>
        <w:t>&lt;*&gt; Заполняется при наличии документов, подтверждающих стоимость подарка.</w:t>
      </w:r>
    </w:p>
    <w:p w14:paraId="7602AF9C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Приложение: _______________________________________ на _____ листах.</w:t>
      </w:r>
    </w:p>
    <w:p w14:paraId="6017DB26" w14:textId="77777777" w:rsidR="00FF1BD2" w:rsidRPr="00030E34" w:rsidRDefault="00ED740B">
      <w:pPr>
        <w:pStyle w:val="ConsPlusNonformat"/>
        <w:jc w:val="center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>(наименование документа)</w:t>
      </w:r>
    </w:p>
    <w:p w14:paraId="0E3F2057" w14:textId="77777777" w:rsidR="00FF1BD2" w:rsidRPr="00030E34" w:rsidRDefault="00FF1BD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26C873C9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Лицо,</w:t>
      </w:r>
    </w:p>
    <w:p w14:paraId="730EB91D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представившее уведомление _________ _______________ «___» _________ 20__ г.</w:t>
      </w:r>
    </w:p>
    <w:p w14:paraId="16E0783C" w14:textId="77777777" w:rsidR="00FF1BD2" w:rsidRPr="00030E34" w:rsidRDefault="00ED740B">
      <w:pPr>
        <w:pStyle w:val="ConsPlusNonformat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 xml:space="preserve">                                                                             (подпись)    (расшифровка подписи)</w:t>
      </w:r>
    </w:p>
    <w:p w14:paraId="3C716273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Лицо,</w:t>
      </w:r>
    </w:p>
    <w:p w14:paraId="64DAA8A5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принявшее уведомление     _________ _______________ «___» _________ 20__ г.</w:t>
      </w:r>
    </w:p>
    <w:p w14:paraId="3384BE19" w14:textId="77777777" w:rsidR="00FF1BD2" w:rsidRPr="00030E34" w:rsidRDefault="00ED740B">
      <w:pPr>
        <w:pStyle w:val="ConsPlusNonformat"/>
        <w:rPr>
          <w:rFonts w:ascii="Liberation Serif" w:hAnsi="Liberation Serif" w:cs="Liberation Serif"/>
        </w:rPr>
      </w:pPr>
      <w:r w:rsidRPr="00030E34">
        <w:rPr>
          <w:rFonts w:ascii="Liberation Serif" w:hAnsi="Liberation Serif" w:cs="Liberation Serif"/>
        </w:rPr>
        <w:t xml:space="preserve">                                                                        (подпись)     (расшифровка подписи)</w:t>
      </w:r>
    </w:p>
    <w:p w14:paraId="067D9E1A" w14:textId="77777777" w:rsidR="00FF1BD2" w:rsidRPr="00030E34" w:rsidRDefault="00FF1BD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1DD80360" w14:textId="60C99511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Регистрационный номер в журнале регистрации уведомлений</w:t>
      </w:r>
      <w:r w:rsidR="00030E34">
        <w:rPr>
          <w:rFonts w:ascii="Liberation Serif" w:hAnsi="Liberation Serif" w:cs="Liberation Serif"/>
          <w:sz w:val="28"/>
          <w:szCs w:val="28"/>
        </w:rPr>
        <w:t xml:space="preserve"> </w:t>
      </w:r>
      <w:r w:rsidRPr="00030E34">
        <w:rPr>
          <w:rFonts w:ascii="Liberation Serif" w:hAnsi="Liberation Serif" w:cs="Liberation Serif"/>
          <w:sz w:val="28"/>
          <w:szCs w:val="28"/>
        </w:rPr>
        <w:t>____</w:t>
      </w:r>
      <w:r w:rsidR="00030E34">
        <w:rPr>
          <w:rFonts w:ascii="Liberation Serif" w:hAnsi="Liberation Serif" w:cs="Liberation Serif"/>
          <w:sz w:val="28"/>
          <w:szCs w:val="28"/>
        </w:rPr>
        <w:t>_________</w:t>
      </w:r>
      <w:r w:rsidRPr="00030E34">
        <w:rPr>
          <w:rFonts w:ascii="Liberation Serif" w:hAnsi="Liberation Serif" w:cs="Liberation Serif"/>
          <w:sz w:val="28"/>
          <w:szCs w:val="28"/>
        </w:rPr>
        <w:t>___</w:t>
      </w:r>
    </w:p>
    <w:p w14:paraId="030643FC" w14:textId="77777777" w:rsidR="00FF1BD2" w:rsidRPr="00030E34" w:rsidRDefault="00FF1BD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14:paraId="226AC050" w14:textId="77777777" w:rsidR="00FF1BD2" w:rsidRPr="00030E34" w:rsidRDefault="00ED740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030E34">
        <w:rPr>
          <w:rFonts w:ascii="Liberation Serif" w:hAnsi="Liberation Serif" w:cs="Liberation Serif"/>
          <w:sz w:val="28"/>
          <w:szCs w:val="28"/>
        </w:rPr>
        <w:t>«___» _______________ 20__ г.</w:t>
      </w:r>
    </w:p>
    <w:sectPr w:rsidR="00FF1BD2" w:rsidRPr="00030E34">
      <w:pgSz w:w="11905" w:h="16838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29E10" w14:textId="77777777" w:rsidR="00C514FB" w:rsidRDefault="00C514FB">
      <w:r>
        <w:separator/>
      </w:r>
    </w:p>
  </w:endnote>
  <w:endnote w:type="continuationSeparator" w:id="0">
    <w:p w14:paraId="1D2DF4DA" w14:textId="77777777" w:rsidR="00C514FB" w:rsidRDefault="00C5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13D07" w14:textId="77777777" w:rsidR="00C514FB" w:rsidRDefault="00C514FB">
      <w:r>
        <w:separator/>
      </w:r>
    </w:p>
  </w:footnote>
  <w:footnote w:type="continuationSeparator" w:id="0">
    <w:p w14:paraId="5D98D82B" w14:textId="77777777" w:rsidR="00C514FB" w:rsidRDefault="00C51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D2"/>
    <w:rsid w:val="00030E34"/>
    <w:rsid w:val="001A14E2"/>
    <w:rsid w:val="004901A3"/>
    <w:rsid w:val="004C1578"/>
    <w:rsid w:val="00A8762E"/>
    <w:rsid w:val="00C514FB"/>
    <w:rsid w:val="00ED740B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199A3"/>
  <w15:docId w15:val="{3398DEC7-2874-498E-A4A6-AB4FABA4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rFonts w:cs="Times New Roman"/>
    </w:rPr>
  </w:style>
  <w:style w:type="paragraph" w:styleId="af8">
    <w:name w:val="footer"/>
    <w:basedOn w:val="a"/>
    <w:link w:val="af9"/>
    <w:uiPriority w:val="99"/>
    <w:semiHidden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subject/>
  <dc:creator>rossikhin_nn</dc:creator>
  <cp:keywords/>
  <dc:description/>
  <cp:lastModifiedBy>1</cp:lastModifiedBy>
  <cp:revision>6</cp:revision>
  <dcterms:created xsi:type="dcterms:W3CDTF">2025-03-17T07:01:00Z</dcterms:created>
  <dcterms:modified xsi:type="dcterms:W3CDTF">2025-03-20T06:04:00Z</dcterms:modified>
</cp:coreProperties>
</file>